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Pictures/10000200000000A50000005A60F7427EC342C7DA.png" manifest:media-type="image/png"/>
  <manifest:file-entry manifest:full-path="Pictures/100002010000016000000090D115C35B292207ED.png" manifest:media-type="image/png"/>
  <manifest:file-entry manifest:full-path="Pictures/10000201000001A30000008DB5229E955B119888.png" manifest:media-type="image/png"/>
  <manifest:file-entry manifest:full-path="layout-cache" manifest:media-type="application/binary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Wingdings" svg:font-family="Wingdings" style:font-family-generic="system" style:font-pitch="variable" style:font-charset="x-symbol"/>
    <style:font-face style:name="NSimSun" svg:font-family="NSimSun" style:font-family-generic="modern" style:font-pitch="fixed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Calibri Light" svg:font-family="'Calibri Light'" style:font-family-generic="swiss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 style:font-pitch="variable"/>
    <style:font-face style:name="Microsoft YaHei" svg:font-family="'Microsoft YaHei'" style:font-family-generic="swiss" style:font-pitch="variable"/>
    <style:font-face style:name="Arial1" svg:font-family="Arial" style:font-family-generic="system" style:font-pitch="variable"/>
  </office:font-face-decls>
  <office:automatic-styles>
    <style:style style:name="Tabella1" style:family="table">
      <style:table-properties style:width="17.254cm" fo:margin-left="-0.261cm" table:align="left"/>
    </style:style>
    <style:style style:name="Tabella1.A" style:family="table-column">
      <style:table-column-properties style:column-width="3.253cm"/>
    </style:style>
    <style:style style:name="Tabella1.B" style:family="table-column">
      <style:table-column-properties style:column-width="3.501cm"/>
    </style:style>
    <style:style style:name="Tabella1.C" style:family="table-column">
      <style:table-column-properties style:column-width="7.251cm"/>
    </style:style>
    <style:style style:name="Tabella1.D" style:family="table-column">
      <style:table-column-properties style:column-width="3.249cm"/>
    </style:style>
    <style:style style:name="Tabella1.A1" style:family="table-cell">
      <style:table-cell-properties fo:padding-left="0.191cm" fo:padding-right="0.191cm" fo:padding-top="0cm" fo:padding-bottom="0cm" fo:border-left="0.5pt solid #000000" fo:border-right="none" fo:border-top="0.5pt solid #000000" fo:border-bottom="0.5pt solid #000000" style:writing-mode="lr-tb"/>
    </style:style>
    <style:style style:name="Tabella1.D1" style:family="table-cell">
      <style:table-cell-properties fo:padding-left="0.191cm" fo:padding-right="0.191cm" fo:padding-top="0cm" fo:padding-bottom="0cm" fo:border="0.5pt solid #000000" style:writing-mode="lr-tb"/>
    </style:style>
    <style:style style:name="Tabella1.2" style:family="table-row">
      <style:table-row-properties style:min-row-height="1cm"/>
    </style:style>
    <style:style style:name="P1" style:family="paragraph" style:parent-style-name="Normale">
      <style:paragraph-properties fo:text-align="center" style:justify-single-word="false"/>
    </style:style>
    <style:style style:name="P2" style:family="paragraph" style:parent-style-name="Standard" style:master-page-name="MP0">
      <style:paragraph-properties fo:margin-left="0.25cm" fo:margin-right="0cm" fo:text-align="center" style:justify-single-word="false" fo:text-indent="0cm" style:auto-text-indent="false" style:page-number="auto" fo:break-before="page">
        <style:tab-stops/>
      </style:paragraph-properties>
    </style:style>
    <style:style style:name="P3" style:family="paragraph" style:parent-style-name="Standard">
      <style:paragraph-properties fo:margin-left="0.25cm" fo:margin-right="0cm" fo:text-align="center" style:justify-single-word="false" fo:text-indent="0cm" style:auto-text-indent="false">
        <style:tab-stops/>
      </style:paragraph-properties>
      <style:text-properties style:font-name="Arial" fo:font-size="12pt" fo:font-weight="bold" style:font-name-asian="Wingdings" style:font-size-asian="12pt" style:font-weight-asian="bold" style:font-size-complex="12pt" style:font-weight-complex="bold"/>
    </style:style>
    <style:style style:name="P4" style:family="paragraph" style:parent-style-name="Standard">
      <style:paragraph-properties fo:margin-left="0.25cm" fo:margin-right="0cm" fo:text-indent="0cm" style:auto-text-indent="false">
        <style:tab-stops/>
      </style:paragraph-properties>
      <style:text-properties style:font-name="Arial" fo:font-size="12pt" style:font-name-asian="Wingdings" style:font-size-asian="12pt" style:font-size-complex="12pt"/>
    </style:style>
    <style:style style:name="P5" style:family="paragraph" style:parent-style-name="Standard">
      <style:paragraph-properties fo:margin-left="0.25cm" fo:margin-right="0cm" fo:text-align="justify" style:justify-single-word="false" fo:text-indent="0cm" style:auto-text-indent="false">
        <style:tab-stops/>
      </style:paragraph-properties>
      <style:text-properties style:font-name="Arial" fo:font-size="12pt" style:font-name-asian="Wingdings" style:font-size-asian="12pt" style:font-size-complex="12pt"/>
    </style:style>
    <style:style style:name="P6" style:family="paragraph" style:parent-style-name="Standard">
      <style:paragraph-properties fo:text-align="center" style:justify-single-word="false"/>
      <style:text-properties style:font-name="Arial" fo:font-size="12pt" fo:font-weight="bold" style:font-name-asian="Wingdings" style:font-size-asian="12pt" style:font-weight-asian="bold" style:font-size-complex="12pt" style:font-weight-complex="bold"/>
    </style:style>
    <style:style style:name="P7" style:family="paragraph" style:parent-style-name="Standard">
      <style:paragraph-properties fo:text-align="justify" style:justify-single-word="false"/>
      <style:text-properties style:font-name="Arial" fo:font-size="12pt" style:font-name-asian="Wingdings" style:font-size-asian="12pt" style:font-name-complex="Times New Roman" style:font-size-complex="12pt"/>
    </style:style>
    <style:style style:name="P8" style:family="paragraph" style:parent-style-name="Standard">
      <style:paragraph-properties fo:text-align="justify" style:justify-single-word="false"/>
      <style:text-properties style:font-name="Arial" fo:font-size="12pt" style:font-name-asian="Wingdings" style:font-size-asian="12pt" style:font-size-complex="12pt"/>
    </style:style>
    <style:style style:name="P9" style:family="paragraph" style:parent-style-name="Standard">
      <style:paragraph-properties fo:text-align="justify" style:justify-single-word="false"/>
      <style:text-properties officeooo:paragraph-rsid="000e6899"/>
    </style:style>
    <style:style style:name="P10" style:family="paragraph" style:parent-style-name="Normale">
      <style:paragraph-properties fo:text-align="center" style:justify-single-word="false"/>
      <style:text-properties style:font-name="Arial" fo:font-size="12pt" style:font-size-asian="12pt" style:font-name-complex="Times New Roman" style:font-size-complex="12pt"/>
    </style:style>
    <style:style style:name="P11" style:family="paragraph" style:parent-style-name="Normale">
      <style:paragraph-properties style:snap-to-layout-grid="false"/>
      <style:text-properties style:font-name="Arial" fo:font-size="12pt" style:font-size-asian="12pt" style:font-name-complex="Times New Roman" style:font-size-complex="12pt"/>
    </style:style>
    <style:style style:name="P12" style:family="paragraph" style:parent-style-name="Normale">
      <style:paragraph-properties style:snap-to-layout-grid="false"/>
      <style:text-properties style:font-name="Arial" fo:font-size="12pt" fo:background-color="#ffff00" style:font-size-asian="12pt" style:font-name-complex="Times New Roman" style:font-size-complex="12pt"/>
    </style:style>
    <style:style style:name="P13" style:family="paragraph" style:parent-style-name="Heading_20_3">
      <style:text-properties style:font-name="Arial" fo:font-size="12pt" style:font-name-asian="Wingdings" style:font-size-asian="12pt" style:font-size-complex="12pt"/>
    </style:style>
    <style:style style:name="T1" style:family="text">
      <style:text-properties style:font-name="Times New Roman" fo:font-size="11pt" style:font-name-asian="Wingdings" style:font-size-asian="11pt" style:font-size-complex="11pt"/>
    </style:style>
    <style:style style:name="T2" style:family="text">
      <style:text-properties style:font-name="Times New Roman" fo:font-size="11pt" style:font-size-asian="11pt" style:font-name-complex="Times New Roman" style:font-size-complex="11pt"/>
    </style:style>
    <style:style style:name="T3" style:family="text">
      <style:text-properties fo:font-size="11pt" style:font-name-asian="Wingdings" style:font-size-asian="11pt" style:font-size-complex="11pt"/>
    </style:style>
    <style:style style:name="T4" style:family="text">
      <style:text-properties fo:font-size="11pt" style:font-size-asian="11pt" style:font-name-complex="Times New Roman" style:font-size-complex="11pt"/>
    </style:style>
    <style:style style:name="T5" style:family="text">
      <style:text-properties style:font-name="Arial" fo:font-size="11pt" style:font-name-asian="Wingdings" style:font-size-asian="11pt" style:font-size-complex="11pt"/>
    </style:style>
    <style:style style:name="T6" style:family="text">
      <style:text-properties style:font-name="Arial" fo:font-size="11pt" style:font-size-asian="11pt" style:font-name-complex="Times New Roman" style:font-size-complex="11pt"/>
    </style:style>
    <style:style style:name="T7" style:family="text">
      <style:text-properties style:font-name="Arial" style:font-name-asian="Wingdings"/>
    </style:style>
    <style:style style:name="T8" style:family="text">
      <style:text-properties style:font-name="Arial" style:font-name-complex="Times New Roman"/>
    </style:style>
    <style:style style:name="T9" style:family="text">
      <style:text-properties style:font-name="Arial" fo:font-size="12pt" style:font-name-asian="Wingdings" style:font-size-asian="12pt" style:font-size-complex="12pt"/>
    </style:style>
    <style:style style:name="T10" style:family="text">
      <style:text-properties style:font-name="Arial" fo:font-size="12pt" officeooo:rsid="000e6899" style:font-name-asian="Wingdings" style:font-size-asian="12pt" style:font-size-complex="12pt"/>
    </style:style>
    <style:style style:name="T11" style:family="text">
      <style:text-properties style:font-name="Arial" fo:font-size="12pt" style:font-size-asian="12pt" style:font-name-complex="Times New Roman" style:font-size-complex="12pt"/>
    </style:style>
    <style:style style:name="T12" style:family="text">
      <style:text-properties style:use-window-font-color="true" style:font-name="Arial" fo:font-size="12pt" fo:letter-spacing="-0.004cm" fo:language="it" fo:country="IT" style:letter-kerning="false" style:font-name-asian="Arial1" style:font-size-asian="12pt" style:language-asian="en" style:country-asian="US" style:font-name-complex="Arial1" style:font-size-complex="12pt" style:language-complex="ar" style:country-complex="SA"/>
    </style:style>
    <style:style style:name="T13" style:family="text">
      <style:text-properties fo:color="#000000" style:font-name="Arial" fo:font-size="12pt" fo:letter-spacing="-0.004cm" fo:language="it" fo:country="IT" style:letter-kerning="false" style:font-name-asian="Arial1" style:font-size-asian="12pt" style:language-asian="en" style:country-asian="US" style:font-name-complex="Arial1" style:font-size-complex="12pt" style:language-complex="ar" style:country-complex="SA"/>
    </style:style>
    <style:style style:name="T14" style:family="text">
      <style:text-properties fo:color="#000000" style:font-name="Arial" fo:font-size="12pt" fo:letter-spacing="-0.004cm" fo:language="it" fo:country="IT" officeooo:rsid="0015a456" style:letter-kerning="false" style:font-name-asian="Arial1" style:font-size-asian="12pt" style:language-asian="en" style:country-asian="US" style:font-name-complex="Arial1" style:font-size-complex="12pt" style:language-complex="ar" style:country-complex="SA"/>
    </style:style>
    <style:style style:name="T15" style:family="text">
      <style:text-properties fo:color="#000000" style:font-name="Arial" fo:font-size="12pt" fo:letter-spacing="-0.004cm" fo:language="it" fo:country="IT" officeooo:rsid="0015a456" style:letter-kerning="false" style:font-name-asian="Arial1" style:font-size-asian="12pt" style:language-asian="en" style:country-asian="US" style:font-name-complex="Arial1" style:font-size-complex="12pt" style:language-complex="ar" style:country-complex="SA"/>
    </style:style>
    <style:style style:name="T16" style:family="text">
      <style:text-properties fo:color="#000000" style:font-name="Arial" fo:font-size="12pt" fo:letter-spacing="-0.004cm" fo:language="it" fo:country="IT" style:letter-kerning="false" style:font-name-asian="Arial1" style:font-size-asian="12pt" style:language-asian="en" style:country-asian="US" style:font-name-complex="Arial1" style:font-size-complex="12pt" style:language-complex="ar" style:country-complex="SA"/>
    </style:style>
    <style:style style:name="T17" style:family="text">
      <style:text-properties fo:color="#000000" style:font-name="Arial" fo:font-size="12pt" fo:letter-spacing="-0.004cm" fo:language="it" fo:country="IT" fo:font-weight="normal" style:letter-kerning="false" style:font-name-asian="Arial1" style:font-size-asian="12pt" style:language-asian="en" style:country-asian="US" style:font-weight-asian="normal" style:font-name-complex="Arial1" style:font-size-complex="12pt" style:language-complex="ar" style:country-complex="SA" style:font-weight-complex="normal"/>
    </style:style>
    <style:style style:name="fr1" style:family="graphic" style:parent-style-name="Graphics">
      <style:graphic-properties fo:margin-left="0cm" fo:margin-right="0cm" fo:margin-top="0cm" fo:margin-bottom="0cm" style:vertical-pos="from-top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cm" fo:margin-right="0cm" fo:margin-top="0cm" fo:margin-bottom="0cm" style:vertical-pos="from-top" style:horizontal-pos="center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"/>
      <text:p text:style-name="P3"/>
      <text:p text:style-name="P3"/>
      <text:p text:style-name="P6">Dichiarazioni aggiuntive sull’esperienza ai sensi dell’art. 8, criterio n. 1 (ALL. 2);</text:p>
      <text:p text:style-name="P4"/>
      <text:p text:style-name="P5">La/Il sottoscritta/o _______ nata/o a ______ (__) il __/__/____, residente in _______, ________ (__), codice fiscale: ___________, nella sua qualità di:</text:p>
      <text:p text:style-name="P5">(Selezionare una delle seguenti opzioni)</text:p>
      <text:p text:style-name="P5"/>
      <text:p text:style-name="P5">☐ Legale rappresentante</text:p>
      <text:p text:style-name="P4">
        ☐ Procuratore
        <text:line-break/>
      </text:p>
      <text:p text:style-name="P5">(In caso di procuratore) Numero di procura: ________ del __/__/____: tipo (indicare se generale o speciale) ___________</text:p>
      <text:p text:style-name="P5"/>
      <text:p text:style-name="P5">Autorizzata/o a rappresentare legalmente il seguente soggetto del terzo settore</text:p>
      <text:p text:style-name="P5">
        ___________, con sede legale in ________, _________, __, C.F.: __________, 
        <text:s/>
        e P.I.:____________;
      </text:p>
      <text:p text:style-name="P5"/>
      <text:p text:style-name="P5"/>
      <text:p text:style-name="P5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previste nell’Avviso pubblico per la selezione di partner di progetto:</text:p>
      <text:h text:style-name="P13" text:outline-level="3">Dichiara</text:h>
      <text:p text:style-name="P9">
        <text:span text:style-name="Car._20_predefinito_20_paragrafo">
          <text:span text:style-name="T9">Di essere in possesso delle seguenti </text:span>
        </text:span>
        <text:span text:style-name="Car._20_predefinito_20_paragrafo">
          <text:span text:style-name="T10">e</text:span>
        </text:span>
        <text:span text:style-name="Car._20_predefinito_20_paragrafo">
          <text:span text:style-name="T12">sperienze pregresse, oltre a quelle richieste ai fini dell’ammissione, nella gestio</text:span>
        </text:span>
        <text:span text:style-name="Car._20_predefinito_20_paragrafo">
          <text:span text:style-name="T13">ne di servizi in favore in favore di MSNA, </text:span>
        </text:span>
        <text:span text:style-name="Car._20_predefinito_20_paragrafo">
          <text:span text:style-name="T14">anche</text:span>
        </text:span>
        <text:span text:style-name="Car._20_predefinito_20_paragrafo">
          <text:span text:style-name="T13"> portatori d</text:span>
        </text:span>
        <text:span text:style-name="Car._20_predefinito_20_paragrafo">
          <text:span text:style-name="T13">i bisogni specifici, </text:span>
        </text:span>
        <text:span text:style-name="Car._20_predefinito_20_paragrafo">
          <text:span text:style-name="T14">con particolare, anche se non esclusivo, riferimento a esperienze di gestione di progetti</text:span>
        </text:span>
        <text:span text:style-name="Car._20_predefinito_20_paragrafo">
          <text:span text:style-name="T13"> SAI MSNA </text:span>
        </text:span>
      </text:p>
      <text:p text:style-name="P7"/>
      <table:table table:name="Tabella1" table:style-name="Tabella1">
        <table:table-column table:style-name="Tabella1.A"/>
        <table:table-column table:style-name="Tabella1.B"/>
        <table:table-column table:style-name="Tabella1.C"/>
        <table:table-column table:style-name="Tabella1.D"/>
        <table:table-row table:style-name="TableLine400777784">
          <table:table-cell table:style-name="Tabella1.A1" office:value-type="string">
            <text:p text:style-name="P1">
              <text:span text:style-name="Car._20_predefinito_20_paragrafo">
                <text:span text:style-name="T11">Ente</text:span>
              </text:span>
            </text:p>
          </table:table-cell>
          <table:table-cell table:style-name="Tabella1.A1" office:value-type="string">
            <text:p text:style-name="P1">
              <text:span text:style-name="Car._20_predefinito_20_paragrafo">
                <text:span text:style-name="T11">Denominazione servizio</text:span>
              </text:span>
            </text:p>
          </table:table-cell>
          <table:table-cell table:style-name="Tabella1.A1" office:value-type="string">
            <text:p text:style-name="P10">Descrizione rilevanza in relazione all’Avviso</text:p>
          </table:table-cell>
          <table:table-cell table:style-name="Tabella1.D1" office:value-type="string">
            <text:p text:style-name="P1">
              <text:span text:style-name="Car._20_predefinito_20_paragrafo">
                <text:span text:style-name="T11">Periodo</text:span>
              </text:span>
            </text:p>
          </table:table-cell>
        </table:table-row>
        <table:table-row table:style-name="Tabella1.2">
          <table:table-cell table:style-name="Tabella1.A1" office:value-type="string">
            <text:p text:style-name="P12"/>
          </table:table-cell>
          <table:table-cell table:style-name="Tabella1.A1" office:value-type="string">
            <text:p text:style-name="P12"/>
          </table:table-cell>
          <table:table-cell table:style-name="Tabella1.A1" office:value-type="string">
            <text:p text:style-name="P12"/>
          </table:table-cell>
          <table:table-cell table:style-name="Tabella1.D1" office:value-type="string">
            <text:p text:style-name="P12"/>
          </table:table-cell>
        </table:table-row>
        <table:table-row table:style-name="Tabella1.2"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D1" office:value-type="string">
            <text:p text:style-name="P11"/>
          </table:table-cell>
        </table:table-row>
        <table:table-row table:style-name="Tabella1.2"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D1" office:value-type="string">
            <text:p text:style-name="P11"/>
          </table:table-cell>
        </table:table-row>
        <table:table-row table:style-name="Tabella1.2"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D1" office:value-type="string">
            <text:p text:style-name="P11"/>
          </table:table-cell>
        </table:table-row>
        <table:table-row table:style-name="Tabella1.2"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D1" office:value-type="string">
            <text:p text:style-name="P11"/>
          </table:table-cell>
        </table:table-row>
        <text:soft-page-break/>
        <table:table-row table:style-name="Tabella1.2"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A1" office:value-type="string">
            <text:p text:style-name="P11"/>
          </table:table-cell>
          <table:table-cell table:style-name="Tabella1.D1" office:value-type="string">
            <text:p text:style-name="P11"/>
          </table:table-cell>
        </table:table-row>
      </table:table>
      <text:p text:style-name="P8"/>
      <text:p text:style-name="P8"/>
      <text:p text:style-name="P8">Luogo, data della sottoscrizione digitale</text:p>
      <text:p text:style-name="P8">Nominativo (firmato digitalmente)</text:p>
      <text:p text:style-name="P7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generator>LibreOffice/6.4.7.2$Windows_x86 LibreOffice_project/639b8ac485750d5696d7590a72ef1b496725cfb5</meta:generator>
    <meta:creation-date>2023-10-05T16:48:00Z</meta:creation-date>
    <dc:date>2025-08-22T13:51:37.335000000</dc:date>
    <meta:editing-cycles>7</meta:editing-cycles>
    <meta:editing-duration>PT19M42S</meta:editing-duration>
    <meta:document-statistic meta:table-count="1" meta:image-count="3" meta:object-count="0" meta:page-count="2" meta:paragraph-count="18" meta:word-count="199" meta:character-count="1433" meta:non-whitespace-character-count="1248"/>
    <meta:template xlink:type="simple" xlink:actuate="onRequest" xlink:title="" xlink:href="Normal.dotm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23707</config:config-item>
      <config:config-item config:name="ViewAreaLeft" config:type="long">0</config:config-item>
      <config:config-item config:name="ViewAreaWidth" config:type="long">49902</config:config-item>
      <config:config-item config:name="ViewAreaHeight" config:type="long">20904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22186</config:config-item>
          <config:config-item config:name="ViewTop" config:type="long">20754</config:config-item>
          <config:config-item config:name="VisibleLeft" config:type="long">0</config:config-item>
          <config:config-item config:name="VisibleTop" config:type="long">23707</config:config-item>
          <config:config-item config:name="VisibleRight" config:type="long">49900</config:config-item>
          <config:config-item config:name="VisibleBottom" config:type="long">44609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EmbedFont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897368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944281</config:config-item>
      <config:config-item config:name="MsWordCompTrailingBlanks" config:type="boolean">false</config:config-item>
      <config:config-item config:name="MathBaselineAlignment" config:type="boolean">false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HeaderSpacingBelowLastPara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Wingdings" svg:font-family="Wingdings" style:font-family-generic="system" style:font-pitch="variable" style:font-charset="x-symbol"/>
    <style:font-face style:name="NSimSun" svg:font-family="NSimSun" style:font-family-generic="modern" style:font-pitch="fixed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Calibri Light" svg:font-family="'Calibri Light'" style:font-family-generic="swiss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 style:font-pitch="variable"/>
    <style:font-face style:name="Microsoft YaHei" svg:font-family="'Microsoft YaHei'" style:font-family-generic="swiss" style:font-pitch="variable"/>
    <style:font-face style:name="Arial1" svg:font-family="Arial" style:font-family-generic="system" style:font-pitch="variable"/>
  </office:font-face-decls>
  <office:styles>
    <style:default-style style:family="graphic">
      <style:graphic-properties draw:stroke="solid" svg:stroke-width="0.035cm" svg:stroke-color="#172c51" draw:stroke-linejoin="miter" svg:stroke-linecap="butt" draw:fill-color="#4472c4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00%" fo:text-align="start" style:text-autospace="ideograph-alpha" style:line-break="strict" style:font-independent-line-spacing="false">
        <style:tab-stops/>
      </style:paragraph-properties>
      <style:text-properties fo:font-variant="normal" fo:text-transform="none" style:use-window-font-color="true" style:text-outline="false" style:text-line-through-style="none" style:text-line-through-type="none" style:text-position="0% 100%" style:font-name="Liberation Serif" fo:font-size="12pt" fo:letter-spacing="normal" fo:language="it" fo:country="IT" fo:font-style="normal" style:text-underline-style="none" fo:font-weight="normal" style:letter-kerning="true" style:font-name-asian="NSimSun" style:font-size-asian="12pt" style:language-asian="zh" style:country-asian="CN" style:font-style-asian="normal" style:font-weight-asian="normal" style:font-name-complex="Lucida Sans" style:font-size-complex="12pt" style:language-complex="hi" style:country-complex="IN" style:font-style-complex="normal" style:font-weight-complex="normal" style:text-emphasize="none" style:text-scale="100%" style:font-relief="none"/>
    </style:default-style>
    <style:default-style style:family="paragraph">
      <style:paragraph-properties fo:margin-top="0cm" fo:margin-bottom="0cm" loext:contextual-spacing="false"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1.251cm" style:snap-to-layout-grid="true" style:writing-mode="lr-tb">
        <style:background-image/>
      </style:paragraph-properties>
      <style:text-properties fo:font-variant="normal" fo:text-transform="none" style:use-window-font-color="true" style:text-outline="false" style:text-line-through-style="none" style:text-line-through-type="none" style:text-position="0% 100%" style:font-name="Liberation Serif" fo:font-size="12pt" fo:letter-spacing="normal" fo:language="it" fo:country="IT" fo:font-style="normal" style:text-underline-style="none" fo:font-weight="normal" style:letter-kerning="true" fo:background-color="transparent" style:font-name-asian="NSimSun" style:font-size-asian="12pt" style:language-asian="zh" style:country-asian="CN" style:font-style-asian="normal" style:font-weight-asian="normal" style:font-name-complex="Lucida Sans" style:font-size-complex="12pt" style:language-complex="hi" style:country-complex="IN" style:font-style-complex="normal" style:font-weight-complex="normal" style:text-emphasize="none" style:text-combine="none" style:text-scale="100%" style:font-relief="none" fo:hyphenate="true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hyphenation-ladder-count="no-limit"/>
      <style:text-properties fo:hyphenate="false" loext:hyphenation-no-caps="false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hyphenation-ladder-count="no-limit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wiss" style:font-pitch-asian="variable" style:font-size-asian="14pt" style:font-size-complex="14pt" fo:hyphenate="false" loext:hyphenation-no-caps="false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 fo:hyphenation-ladder-count="no-limit"/>
      <style:text-properties fo:hyphenate="false" loext:hyphenation-no-caps="false"/>
    </style:style>
    <style:style style:name="Heading_20_3" style:display-name="Heading 3" style:family="paragraph" style:parent-style-name="Standard" style:next-style-name="Standard" style:default-outline-level="3" style:class="text">
      <style:paragraph-properties fo:margin-top="0.212cm" fo:margin-bottom="0.423cm" loext:contextual-spacing="false" fo:text-align="center" style:justify-single-word="false" fo:keep-together="always" fo:hyphenation-ladder-count="no-limit" fo:keep-with-next="always"/>
      <style:text-properties fo:font-variant="small-caps" style:font-name="Calibri Light" fo:font-family="'Calibri Light'" style:font-family-generic="swiss" style:font-pitch="variable" fo:font-size="14pt" fo:font-weight="bold" style:font-size-asian="14pt" style:font-weight-asian="bold" fo:hyphenate="false" loext:hyphenation-no-caps="false"/>
    </style:style>
    <style:style style:name="Normale" style:family="paragraph">
      <style:paragraph-properties fo:hyphenation-ladder-count="no-limit"/>
      <style:text-properties fo:hyphenate="false" loext:hyphenation-no-caps="false"/>
    </style:style>
    <style:style style:name="List" style:family="paragraph" style:parent-style-name="Text_20_body" style:class="list">
      <style:paragraph-properties fo:hyphenation-ladder-count="no-limit"/>
      <style:text-properties fo:hyphenate="false" loext:hyphenation-no-caps="false"/>
    </style:style>
    <style:style style:name="Caption" style:family="paragraph" style:parent-style-name="Standard" style:class="extra">
      <style:paragraph-properties fo:margin-top="0.212cm" fo:margin-bottom="0.212cm" loext:contextual-spacing="false" fo:hyphenation-ladder-count="no-limit" text:number-lines="false" text:line-number="0"/>
      <style:text-properties fo:font-style="italic" style:font-style-asian="italic" style:font-style-complex="italic" fo:hyphenate="false" loext:hyphenation-no-caps="false"/>
    </style:style>
    <style:style style:name="Index" style:family="paragraph" style:parent-style-name="Standard" style:class="index">
      <style:paragraph-properties fo:hyphenation-ladder-count="no-limit" text:number-lines="false" text:line-number="0"/>
      <style:text-properties fo:hyphenate="false" loext:hyphenation-no-caps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Car._20_predefinito_20_paragrafo" style:display-name="Car. predefinito paragrafo" style:family="text"/>
    <style:style style:name="Graphics" style:family="graphic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/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</office:styles>
  <office:automatic-styles>
    <style:style style:name="Mfr1" style:family="graphic" style:parent-style-name="Graphics">
      <style:graphic-properties fo:margin-left="0cm" fo:margin-right="0cm" fo:margin-top="0cm" fo:margin-bottom="0cm" style:vertical-pos="from-top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Mfr2" style:family="graphic" style:parent-style-name="Graphics">
      <style:graphic-properties fo:margin-left="0cm" fo:margin-right="0cm" fo:margin-top="0cm" fo:margin-bottom="0cm" style:vertical-pos="from-top" style:horizontal-pos="center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line-style="solid" style:adjustment="left" style:rel-width="33%" style:color="#000000"/>
      </style:page-layout-properties>
      <style:header-style>
        <style:header-footer-properties fo:min-height="3.5cm" fo:margin-left="0cm" fo:margin-right="0cm" fo:margin-bottom="0.499cm" fo:background-color="transparent" style:dynamic-spacing="false" draw:fill="none"/>
      </style:header-style>
      <style:footer-style/>
    </style:page-layout>
  </office:automatic-styles>
  <office:master-styles>
    <style:master-page style:name="Standard" style:page-layout-name="Mpm1"/>
    <style:master-page style:name="MP0" style:page-layout-name="Mpm2">
      <style:header>
        <text:p text:style-name="Header">
          <draw:frame draw:style-name="Mfr1" draw:name="Immagine 2" text:anchor-type="as-char" svg:y="-0.635cm" svg:width="4.366cm" svg:height="2.381cm" draw:z-index="1">
            <draw:image xlink:href="Pictures/10000200000000A50000005A60F7427EC342C7DA.png" xlink:type="simple" xlink:show="embed" xlink:actuate="onLoad" loext:mime-type="image/png"/>
          </draw:frame>
          <draw:frame draw:style-name="Mfr2" draw:name="Immagine3" text:anchor-type="as-char" svg:y="-0.476cm" svg:width="4.38cm" svg:height="2.09cm" draw:z-index="3">
            <draw:image xlink:href="Pictures/100002010000016000000090D115C35B292207ED.png" xlink:type="simple" xlink:show="embed" xlink:actuate="onLoad" loext:mime-type="image/png"/>
            <svg:desc>Immagine che contiene Carattere, simbolo, logo, testo
Descrizione generata automaticamente</svg:desc>
          </draw:frame>
          <draw:frame draw:style-name="Mfr1" draw:name="Immagine4" text:anchor-type="as-char" svg:y="-0.476cm" svg:width="5.741cm" svg:height="1.931cm" draw:z-index="5">
            <draw:image xlink:href="Pictures/10000201000001A30000008DB5229E955B119888.png" xlink:type="simple" xlink:show="embed" xlink:actuate="onLoad" loext:mime-type="image/png"/>
            <svg:desc>Immagine che contiene testo, Carattere, Elementi grafici, logo
Descrizione generata automaticamente</svg:desc>
          </draw:frame>
        </text:p>
      </style:header>
    </style:master-page>
  </office:master-styles>
</office:document-styles>
</file>